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D2" w:rsidRPr="00200B93" w:rsidRDefault="00346CF5">
      <w:pPr>
        <w:rPr>
          <w:rFonts w:ascii="Times New Roman" w:hAnsi="Times New Roman" w:cs="Times New Roman"/>
          <w:b/>
          <w:sz w:val="24"/>
          <w:szCs w:val="24"/>
        </w:rPr>
      </w:pPr>
      <w:r w:rsidRPr="00200B93">
        <w:rPr>
          <w:rFonts w:ascii="Times New Roman" w:hAnsi="Times New Roman" w:cs="Times New Roman"/>
          <w:b/>
          <w:sz w:val="24"/>
          <w:szCs w:val="24"/>
        </w:rPr>
        <w:t xml:space="preserve">План месячника военно-патриотической работы МБОУ </w:t>
      </w:r>
      <w:proofErr w:type="spellStart"/>
      <w:r w:rsidRPr="00200B93">
        <w:rPr>
          <w:rFonts w:ascii="Times New Roman" w:hAnsi="Times New Roman" w:cs="Times New Roman"/>
          <w:b/>
          <w:sz w:val="24"/>
          <w:szCs w:val="24"/>
        </w:rPr>
        <w:t>Порошинской</w:t>
      </w:r>
      <w:proofErr w:type="spellEnd"/>
      <w:r w:rsidRPr="00200B9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200B93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6CF5" w:rsidRPr="00200B93" w:rsidTr="00346CF5">
        <w:tc>
          <w:tcPr>
            <w:tcW w:w="2392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46CF5" w:rsidRPr="00200B93" w:rsidTr="00346CF5">
        <w:tc>
          <w:tcPr>
            <w:tcW w:w="2392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Торжественная линейка. Открытие Месячника патриотического воспитания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2 этаж коридор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</w:tc>
      </w:tr>
      <w:tr w:rsidR="00346CF5" w:rsidRPr="00200B93" w:rsidTr="00346CF5">
        <w:tc>
          <w:tcPr>
            <w:tcW w:w="2392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Тематическая выставка книг, посвященная Дню защитника Отечества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Реункова</w:t>
            </w:r>
            <w:proofErr w:type="spellEnd"/>
            <w:r w:rsidRPr="00200B9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346CF5" w:rsidRPr="00200B93" w:rsidTr="00346CF5">
        <w:tc>
          <w:tcPr>
            <w:tcW w:w="2392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Выставка рисунков «Увлечения наших пап» (1-4 </w:t>
            </w:r>
            <w:proofErr w:type="spellStart"/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кл</w:t>
            </w:r>
            <w:proofErr w:type="spellEnd"/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.)</w:t>
            </w:r>
          </w:p>
        </w:tc>
        <w:tc>
          <w:tcPr>
            <w:tcW w:w="2393" w:type="dxa"/>
          </w:tcPr>
          <w:p w:rsidR="00346CF5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 февраля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6CF5" w:rsidRPr="00200B93" w:rsidTr="00346CF5">
        <w:tc>
          <w:tcPr>
            <w:tcW w:w="2392" w:type="dxa"/>
          </w:tcPr>
          <w:p w:rsidR="00200B93" w:rsidRPr="00200B93" w:rsidRDefault="00346CF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Конкурс рисунков «Служу России»</w:t>
            </w:r>
          </w:p>
          <w:p w:rsidR="00346CF5" w:rsidRPr="00200B93" w:rsidRDefault="00346CF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200B9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5-11 классы</w:t>
            </w:r>
          </w:p>
        </w:tc>
        <w:tc>
          <w:tcPr>
            <w:tcW w:w="2393" w:type="dxa"/>
          </w:tcPr>
          <w:p w:rsidR="00346CF5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 февраля</w:t>
            </w:r>
          </w:p>
        </w:tc>
        <w:tc>
          <w:tcPr>
            <w:tcW w:w="2393" w:type="dxa"/>
          </w:tcPr>
          <w:p w:rsidR="00346CF5" w:rsidRPr="00200B93" w:rsidRDefault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393" w:type="dxa"/>
          </w:tcPr>
          <w:p w:rsidR="00346CF5" w:rsidRPr="00200B93" w:rsidRDefault="00346CF5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346CF5" w:rsidRPr="00200B93" w:rsidRDefault="00346CF5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6CF5" w:rsidRPr="00200B93" w:rsidTr="00346CF5">
        <w:tc>
          <w:tcPr>
            <w:tcW w:w="2392" w:type="dxa"/>
          </w:tcPr>
          <w:p w:rsidR="00346CF5" w:rsidRPr="00200B93" w:rsidRDefault="00346CF5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200B93">
              <w:rPr>
                <w:color w:val="010101"/>
              </w:rPr>
              <w:t>Просмотром видеофильма «Сталинградская битва»</w:t>
            </w:r>
            <w:r w:rsidR="00200B93" w:rsidRPr="00200B93">
              <w:rPr>
                <w:color w:val="010101"/>
              </w:rPr>
              <w:t xml:space="preserve"> 5</w:t>
            </w:r>
            <w:r w:rsidRPr="00200B93">
              <w:rPr>
                <w:color w:val="010101"/>
              </w:rPr>
              <w:t>-11 классы</w:t>
            </w:r>
          </w:p>
          <w:p w:rsidR="00346CF5" w:rsidRPr="00200B93" w:rsidRDefault="00346CF5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393" w:type="dxa"/>
          </w:tcPr>
          <w:p w:rsidR="00346CF5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393" w:type="dxa"/>
          </w:tcPr>
          <w:p w:rsidR="00346CF5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393" w:type="dxa"/>
          </w:tcPr>
          <w:p w:rsidR="00346CF5" w:rsidRPr="00200B93" w:rsidRDefault="00200B93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Богданова М.Ю.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200B93">
              <w:rPr>
                <w:color w:val="010101"/>
                <w:shd w:val="clear" w:color="auto" w:fill="F9FAFA"/>
              </w:rPr>
              <w:t>Спортивный праздник, посвященный Дню защитника Отечества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93" w:type="dxa"/>
          </w:tcPr>
          <w:p w:rsidR="00200B93" w:rsidRPr="00200B93" w:rsidRDefault="00200B93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200B93">
              <w:rPr>
                <w:color w:val="010101"/>
                <w:shd w:val="clear" w:color="auto" w:fill="F9FAFA"/>
              </w:rPr>
              <w:t>Школьный смотр песни и строя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конкурсе.</w:t>
            </w:r>
          </w:p>
        </w:tc>
        <w:tc>
          <w:tcPr>
            <w:tcW w:w="2393" w:type="dxa"/>
          </w:tcPr>
          <w:p w:rsidR="00200B93" w:rsidRDefault="00200B93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00B93" w:rsidRPr="00200B93" w:rsidRDefault="00200B93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200B93">
              <w:rPr>
                <w:color w:val="010101"/>
                <w:shd w:val="clear" w:color="auto" w:fill="F9FAFA"/>
              </w:rPr>
              <w:t>Праздничная линейка, посвященная Дню защитника Отечества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 1 этаж</w:t>
            </w:r>
          </w:p>
        </w:tc>
        <w:tc>
          <w:tcPr>
            <w:tcW w:w="2393" w:type="dxa"/>
          </w:tcPr>
          <w:p w:rsidR="00200B93" w:rsidRDefault="00200B93" w:rsidP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00B93" w:rsidRPr="00200B93" w:rsidRDefault="00200B93" w:rsidP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200B93">
              <w:rPr>
                <w:color w:val="010101"/>
                <w:shd w:val="clear" w:color="auto" w:fill="F9FAFA"/>
              </w:rPr>
              <w:t>Поздравление ветеранов и тружеников тыла, афганцев, воинов-интернационалистов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0B93" w:rsidRPr="00200B93" w:rsidRDefault="00200B93" w:rsidP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00B93" w:rsidRPr="00200B93" w:rsidRDefault="00200B93" w:rsidP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200B93">
              <w:rPr>
                <w:color w:val="010101"/>
                <w:shd w:val="clear" w:color="auto" w:fill="F9FAFA"/>
              </w:rPr>
              <w:t xml:space="preserve">Урок памяти «Афганистан – боль моей души». Просмотр документального фильма об </w:t>
            </w:r>
            <w:r w:rsidRPr="00200B93">
              <w:rPr>
                <w:color w:val="010101"/>
                <w:shd w:val="clear" w:color="auto" w:fill="F9FAFA"/>
              </w:rPr>
              <w:lastRenderedPageBreak/>
              <w:t>Афганской войне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февраля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393" w:type="dxa"/>
          </w:tcPr>
          <w:p w:rsidR="00200B93" w:rsidRPr="00200B93" w:rsidRDefault="00213431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М.Ю.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13431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lastRenderedPageBreak/>
              <w:t>Очистка снега от мемориала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393" w:type="dxa"/>
          </w:tcPr>
          <w:p w:rsidR="00213431" w:rsidRPr="00200B93" w:rsidRDefault="00213431" w:rsidP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00B93" w:rsidRPr="00200B93" w:rsidRDefault="00213431" w:rsidP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13431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 xml:space="preserve">Участие в </w:t>
            </w:r>
            <w:r w:rsidR="00200B93" w:rsidRPr="00200B93">
              <w:rPr>
                <w:color w:val="010101"/>
                <w:shd w:val="clear" w:color="auto" w:fill="F9FAFA"/>
              </w:rPr>
              <w:t>акции «Письмо солдату»</w:t>
            </w:r>
            <w:r>
              <w:rPr>
                <w:color w:val="010101"/>
                <w:shd w:val="clear" w:color="auto" w:fill="F9FAFA"/>
              </w:rPr>
              <w:t xml:space="preserve"> и участникам СВО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00B93" w:rsidRPr="00200B93" w:rsidRDefault="0020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3431" w:rsidRPr="00200B93" w:rsidRDefault="00213431" w:rsidP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00B93" w:rsidRPr="00200B93" w:rsidRDefault="00213431" w:rsidP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0B93" w:rsidRPr="00200B93" w:rsidTr="00346CF5">
        <w:tc>
          <w:tcPr>
            <w:tcW w:w="2392" w:type="dxa"/>
          </w:tcPr>
          <w:p w:rsidR="00200B93" w:rsidRPr="00200B93" w:rsidRDefault="00200B93" w:rsidP="00200B93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200B93">
              <w:rPr>
                <w:color w:val="010101"/>
                <w:shd w:val="clear" w:color="auto" w:fill="F9FAFA"/>
              </w:rPr>
              <w:t>Закрытие месячника патриотического воспитания.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393" w:type="dxa"/>
          </w:tcPr>
          <w:p w:rsidR="00200B93" w:rsidRPr="00200B93" w:rsidRDefault="0021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2393" w:type="dxa"/>
          </w:tcPr>
          <w:p w:rsidR="00200B93" w:rsidRDefault="00213431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О.В.</w:t>
            </w:r>
          </w:p>
          <w:p w:rsidR="00213431" w:rsidRPr="00200B93" w:rsidRDefault="00213431" w:rsidP="0034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</w:tbl>
    <w:p w:rsidR="00346CF5" w:rsidRPr="00200B93" w:rsidRDefault="00346CF5">
      <w:pPr>
        <w:rPr>
          <w:rFonts w:ascii="Times New Roman" w:hAnsi="Times New Roman" w:cs="Times New Roman"/>
          <w:sz w:val="24"/>
          <w:szCs w:val="24"/>
        </w:rPr>
      </w:pPr>
    </w:p>
    <w:sectPr w:rsidR="00346CF5" w:rsidRPr="00200B93" w:rsidSect="00B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CF5"/>
    <w:rsid w:val="00167131"/>
    <w:rsid w:val="00200B93"/>
    <w:rsid w:val="00213431"/>
    <w:rsid w:val="00346CF5"/>
    <w:rsid w:val="00994705"/>
    <w:rsid w:val="00BA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2025-01-14T23:14:00Z</dcterms:created>
  <dcterms:modified xsi:type="dcterms:W3CDTF">2025-01-14T23:38:00Z</dcterms:modified>
</cp:coreProperties>
</file>