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8C" w:rsidRPr="00C45317" w:rsidRDefault="00C45317" w:rsidP="00880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317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="0088058C" w:rsidRPr="00C45317">
        <w:rPr>
          <w:rFonts w:ascii="Times New Roman" w:hAnsi="Times New Roman" w:cs="Times New Roman"/>
          <w:b/>
          <w:sz w:val="28"/>
          <w:szCs w:val="28"/>
        </w:rPr>
        <w:t xml:space="preserve"> мероприятий в </w:t>
      </w:r>
      <w:proofErr w:type="spellStart"/>
      <w:r w:rsidR="0088058C" w:rsidRPr="00C45317">
        <w:rPr>
          <w:rFonts w:ascii="Times New Roman" w:hAnsi="Times New Roman" w:cs="Times New Roman"/>
          <w:b/>
          <w:sz w:val="28"/>
          <w:szCs w:val="28"/>
        </w:rPr>
        <w:t>Порошинской</w:t>
      </w:r>
      <w:proofErr w:type="spellEnd"/>
      <w:r w:rsidR="0088058C" w:rsidRPr="00C45317">
        <w:rPr>
          <w:rFonts w:ascii="Times New Roman" w:hAnsi="Times New Roman" w:cs="Times New Roman"/>
          <w:b/>
          <w:sz w:val="28"/>
          <w:szCs w:val="28"/>
        </w:rPr>
        <w:t xml:space="preserve"> школе на весенних каникулах. </w:t>
      </w:r>
    </w:p>
    <w:p w:rsidR="00C45317" w:rsidRPr="00C45317" w:rsidRDefault="000275DB" w:rsidP="00C45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88058C" w:rsidRPr="00C453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058C" w:rsidRPr="00C45317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88058C" w:rsidRPr="00C45317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88058C" w:rsidRPr="00C45317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45317" w:rsidRPr="00C45317" w:rsidRDefault="000275DB" w:rsidP="00C4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период с 22 марта по 31 марта</w:t>
      </w:r>
      <w:r w:rsid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2025</w:t>
      </w:r>
      <w:r w:rsidR="00C45317"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в </w:t>
      </w:r>
      <w:r w:rsid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школе </w:t>
      </w:r>
      <w:r w:rsidR="00C45317"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прошли весенние каникулы.</w:t>
      </w:r>
    </w:p>
    <w:p w:rsidR="00C45317" w:rsidRPr="00C45317" w:rsidRDefault="00C45317" w:rsidP="00C4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 обеспечения занятости, полноценного отдыха и досуга детей в дни</w:t>
      </w:r>
    </w:p>
    <w:p w:rsidR="00C45317" w:rsidRPr="00C45317" w:rsidRDefault="00C45317" w:rsidP="00C4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весенних каникул был разработан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единый план работы, который включал в себя разнообразные по содержанию и направлениям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45317" w:rsidRPr="00C45317" w:rsidRDefault="00C45317" w:rsidP="00C4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течение всего каникулярного времени для ребят были открыты двери</w:t>
      </w:r>
    </w:p>
    <w:p w:rsidR="00C45317" w:rsidRPr="00C45317" w:rsidRDefault="00C45317" w:rsidP="00C4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библиотек.</w:t>
      </w:r>
    </w:p>
    <w:p w:rsidR="00C45317" w:rsidRPr="00C45317" w:rsidRDefault="00C45317" w:rsidP="00C4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Весенние каникулы — это замечательная возможность с пользой провести</w:t>
      </w:r>
    </w:p>
    <w:p w:rsidR="00C45317" w:rsidRPr="00C45317" w:rsidRDefault="00C45317" w:rsidP="00C4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свободное время, отдохнуть, набраться сил.</w:t>
      </w:r>
    </w:p>
    <w:p w:rsidR="00C45317" w:rsidRPr="00C45317" w:rsidRDefault="00C45317" w:rsidP="00C4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 уходом на каникулы с учащимися школ были проведены беседы о</w:t>
      </w:r>
    </w:p>
    <w:p w:rsidR="00C45317" w:rsidRPr="00C45317" w:rsidRDefault="00C45317" w:rsidP="00C4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соблюдении правил техники безопасности и безопасного поведения дома и </w:t>
      </w:r>
      <w:proofErr w:type="gramStart"/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C45317" w:rsidRPr="00C45317" w:rsidRDefault="00C45317" w:rsidP="00C4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общественных </w:t>
      </w:r>
      <w:proofErr w:type="gramStart"/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местах</w:t>
      </w:r>
      <w:proofErr w:type="gramEnd"/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во время эк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скурсий и на водоёмах. Учащимся </w:t>
      </w: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напомнили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правилах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дорожного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</w:t>
      </w:r>
    </w:p>
    <w:p w:rsidR="00C45317" w:rsidRPr="00C45317" w:rsidRDefault="00C45317" w:rsidP="00C4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неукоснительного соблюдения, поэтому каникулы прошли весело, интересно,</w:t>
      </w:r>
    </w:p>
    <w:p w:rsidR="00C45317" w:rsidRPr="00C45317" w:rsidRDefault="00C45317" w:rsidP="00C4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организованно, без происшествий.</w:t>
      </w:r>
    </w:p>
    <w:p w:rsidR="00C45317" w:rsidRPr="00C45317" w:rsidRDefault="00C45317" w:rsidP="00C4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Вся информация о проходивших во время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каникул мероприятиях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размещалась в чатах родителей и учеников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C45317" w:rsidRDefault="00C45317" w:rsidP="00C4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Прошли все запланированные </w:t>
      </w:r>
      <w:r w:rsidRPr="00C45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мероприятия в период весенних кани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кул.</w:t>
      </w:r>
    </w:p>
    <w:p w:rsidR="00C45317" w:rsidRPr="00C45317" w:rsidRDefault="00C45317" w:rsidP="00C45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F7932" w:rsidRDefault="00C45317" w:rsidP="00C45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5317">
        <w:rPr>
          <w:rFonts w:ascii="Times New Roman" w:hAnsi="Times New Roman" w:cs="Times New Roman"/>
          <w:b/>
          <w:sz w:val="28"/>
          <w:szCs w:val="28"/>
        </w:rPr>
        <w:t>Фотогалерея</w:t>
      </w:r>
      <w:proofErr w:type="spellEnd"/>
      <w:r w:rsidRPr="00C45317">
        <w:rPr>
          <w:rFonts w:ascii="Times New Roman" w:hAnsi="Times New Roman" w:cs="Times New Roman"/>
          <w:b/>
          <w:sz w:val="28"/>
          <w:szCs w:val="28"/>
        </w:rPr>
        <w:t>.</w:t>
      </w:r>
    </w:p>
    <w:p w:rsidR="00C45317" w:rsidRDefault="00C45317" w:rsidP="00C45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317" w:rsidRDefault="000275DB" w:rsidP="00C45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4455160"/>
            <wp:effectExtent l="19050" t="0" r="0" b="0"/>
            <wp:docPr id="6" name="Рисунок 2" descr="C:\Users\школа пк\Downloads\elNPQzIraTHqKkWv55R3IQWGJoRo1KXtLw-qEECeqjcA42zyjZ6GS8lvoctxrn844h08-PUJA6VAYfW5QJ8TDh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пк\Downloads\elNPQzIraTHqKkWv55R3IQWGJoRo1KXtLw-qEECeqjcA42zyjZ6GS8lvoctxrn844h08-PUJA6VAYfW5QJ8TDhH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071" w:rsidRDefault="00491071" w:rsidP="00C45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07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32805" cy="4455160"/>
            <wp:effectExtent l="19050" t="0" r="0" b="0"/>
            <wp:docPr id="7" name="Рисунок 3" descr="C:\Users\школа пк\Downloads\IMG_20250331_083309_resized_20250404_083327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пк\Downloads\IMG_20250331_083309_resized_20250404_0833271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071" w:rsidRPr="00C45317" w:rsidRDefault="00491071" w:rsidP="00C45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071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5932805" cy="4455160"/>
            <wp:effectExtent l="19050" t="0" r="0" b="0"/>
            <wp:docPr id="8" name="Рисунок 5" descr="C:\Users\школа пк\Downloads\IMG_20250331_083408_resized_20250404_083326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 пк\Downloads\IMG_20250331_083408_resized_20250404_0833269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071" w:rsidRPr="00C45317" w:rsidSect="001F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058C"/>
    <w:rsid w:val="000275DB"/>
    <w:rsid w:val="00152220"/>
    <w:rsid w:val="001712A5"/>
    <w:rsid w:val="001F7932"/>
    <w:rsid w:val="00491071"/>
    <w:rsid w:val="005B0A8A"/>
    <w:rsid w:val="00734499"/>
    <w:rsid w:val="0088058C"/>
    <w:rsid w:val="009A6E2A"/>
    <w:rsid w:val="00BB2F8B"/>
    <w:rsid w:val="00BD64EC"/>
    <w:rsid w:val="00C45317"/>
    <w:rsid w:val="00EE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0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пк</cp:lastModifiedBy>
  <cp:revision>13</cp:revision>
  <dcterms:created xsi:type="dcterms:W3CDTF">2023-03-06T20:06:00Z</dcterms:created>
  <dcterms:modified xsi:type="dcterms:W3CDTF">2025-04-04T01:43:00Z</dcterms:modified>
</cp:coreProperties>
</file>